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0B" w:rsidRDefault="00750EF3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94450B" w:rsidRDefault="00750EF3" w:rsidP="00EB6287">
                  <w:pPr>
                    <w:ind w:left="0"/>
                    <w:jc w:val="lef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94450B" w:rsidRPr="00946D7D" w:rsidRDefault="0094450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94450B" w:rsidRPr="00C30A5B" w:rsidRDefault="0094450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94450B" w:rsidRPr="00EB6287" w:rsidRDefault="0094450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4450B">
        <w:rPr>
          <w:rFonts w:ascii="Foo" w:hAnsi="Foo"/>
          <w:b w:val="0"/>
          <w:sz w:val="28"/>
          <w:szCs w:val="28"/>
        </w:rPr>
        <w:t xml:space="preserve">           </w:t>
      </w:r>
    </w:p>
    <w:p w:rsidR="0094450B" w:rsidRDefault="0094450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Default="0094450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Pr="00B42E59" w:rsidRDefault="0094450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94450B" w:rsidRDefault="0094450B" w:rsidP="00EB6287">
      <w:pPr>
        <w:spacing w:after="0" w:line="276" w:lineRule="auto"/>
        <w:ind w:left="-15" w:right="15" w:firstLine="15"/>
        <w:rPr>
          <w:szCs w:val="24"/>
        </w:rPr>
      </w:pPr>
    </w:p>
    <w:p w:rsidR="0094450B" w:rsidRPr="007D5495" w:rsidRDefault="0094450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94450B" w:rsidRPr="007D5495" w:rsidRDefault="0094450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94450B" w:rsidRPr="007D5495" w:rsidRDefault="0094450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94450B" w:rsidRPr="007D5495" w:rsidRDefault="0094450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94450B" w:rsidRPr="007D5495" w:rsidRDefault="0094450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94450B" w:rsidRPr="007D5495" w:rsidRDefault="0094450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94450B" w:rsidRPr="007D5495" w:rsidRDefault="0094450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94450B" w:rsidRPr="007D5495" w:rsidRDefault="0094450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94450B" w:rsidRPr="00587AE0" w:rsidRDefault="0094450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94450B" w:rsidRPr="00AC4A24" w:rsidRDefault="0094450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8A09FF">
        <w:rPr>
          <w:szCs w:val="24"/>
        </w:rPr>
        <w:t>3 0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</w:t>
      </w:r>
      <w:r w:rsidR="008A09FF">
        <w:rPr>
          <w:szCs w:val="24"/>
        </w:rPr>
        <w:t xml:space="preserve"> адаптации оплата составляет 5</w:t>
      </w:r>
      <w:r w:rsidR="004F68D8">
        <w:rPr>
          <w:szCs w:val="24"/>
        </w:rPr>
        <w:t>00</w:t>
      </w:r>
      <w:r>
        <w:rPr>
          <w:szCs w:val="24"/>
        </w:rPr>
        <w:t xml:space="preserve"> рублей в день</w:t>
      </w:r>
      <w:r w:rsidR="008A09FF">
        <w:rPr>
          <w:szCs w:val="24"/>
        </w:rPr>
        <w:t xml:space="preserve"> на период с 7-00 до 13-00 и 8</w:t>
      </w:r>
      <w:r w:rsidR="004F68D8">
        <w:rPr>
          <w:szCs w:val="24"/>
        </w:rPr>
        <w:t>00</w:t>
      </w:r>
      <w:r>
        <w:rPr>
          <w:szCs w:val="24"/>
        </w:rPr>
        <w:t xml:space="preserve"> рублей в день на период с 7-00 до 19-00.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 xml:space="preserve">3.2. Стоимость </w:t>
      </w:r>
      <w:r w:rsidR="008A09FF">
        <w:rPr>
          <w:szCs w:val="24"/>
        </w:rPr>
        <w:t>питания исчисляется из расчета 2</w:t>
      </w:r>
      <w:r>
        <w:rPr>
          <w:szCs w:val="24"/>
        </w:rPr>
        <w:t>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дет</w:t>
      </w:r>
      <w:r w:rsidR="008A09FF">
        <w:rPr>
          <w:szCs w:val="24"/>
        </w:rPr>
        <w:t>ского сада может составлять 11 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94450B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8A09FF" w:rsidRPr="00150595" w:rsidRDefault="008A09FF" w:rsidP="008A09FF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расчет по формуле: среднедневная стоимость услуг детского сада умноженная на запланированные дни посещения отчетного месяца</w:t>
      </w:r>
      <w:r w:rsidRPr="00150595">
        <w:rPr>
          <w:szCs w:val="24"/>
        </w:rPr>
        <w:t xml:space="preserve">; предусмотрено не более </w:t>
      </w:r>
      <w:proofErr w:type="gramStart"/>
      <w:r w:rsidRPr="00150595">
        <w:rPr>
          <w:szCs w:val="24"/>
        </w:rPr>
        <w:t>двух  раз</w:t>
      </w:r>
      <w:proofErr w:type="gramEnd"/>
      <w:r w:rsidRPr="00150595">
        <w:rPr>
          <w:szCs w:val="24"/>
        </w:rPr>
        <w:t xml:space="preserve"> в году. </w:t>
      </w:r>
    </w:p>
    <w:p w:rsidR="008A09FF" w:rsidRDefault="008A09FF" w:rsidP="008A09FF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94450B" w:rsidRPr="00587AE0" w:rsidRDefault="0094450B" w:rsidP="00181105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94450B" w:rsidRDefault="0094450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94450B" w:rsidRPr="007D5495" w:rsidRDefault="0094450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94450B" w:rsidRPr="00587AE0" w:rsidRDefault="0094450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94450B" w:rsidRPr="007D5495" w:rsidRDefault="0094450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94450B" w:rsidRPr="00587AE0" w:rsidRDefault="0094450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94450B" w:rsidRDefault="0094450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94450B" w:rsidTr="00333F60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94450B" w:rsidTr="00333F60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ул. Начдива Онуфриева, д. 4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94450B" w:rsidRPr="00333F60" w:rsidRDefault="00750EF3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94450B" w:rsidRPr="00333F60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94450B" w:rsidRPr="00333F60">
              <w:rPr>
                <w:bCs/>
                <w:sz w:val="22"/>
                <w:szCs w:val="24"/>
                <w:lang w:eastAsia="en-US"/>
              </w:rPr>
              <w:t>,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333F60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333F60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94450B" w:rsidTr="00333F60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333F60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94450B" w:rsidRDefault="0094450B" w:rsidP="00946D7D"/>
    <w:p w:rsidR="0094450B" w:rsidRDefault="00750EF3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94450B" w:rsidRDefault="00750EF3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4450B" w:rsidRDefault="0094450B" w:rsidP="00B42E59">
      <w:pPr>
        <w:spacing w:after="0"/>
        <w:ind w:left="0" w:firstLine="567"/>
        <w:jc w:val="center"/>
        <w:rPr>
          <w:szCs w:val="24"/>
        </w:rPr>
      </w:pPr>
    </w:p>
    <w:p w:rsidR="0094450B" w:rsidRPr="00030558" w:rsidRDefault="0094450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4450B" w:rsidRPr="00DE785C" w:rsidRDefault="0094450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94450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F3" w:rsidRDefault="00750EF3">
      <w:pPr>
        <w:spacing w:after="0" w:line="240" w:lineRule="auto"/>
      </w:pPr>
      <w:r>
        <w:separator/>
      </w:r>
    </w:p>
  </w:endnote>
  <w:endnote w:type="continuationSeparator" w:id="0">
    <w:p w:rsidR="00750EF3" w:rsidRDefault="0075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F3" w:rsidRDefault="00750EF3">
      <w:pPr>
        <w:spacing w:after="0" w:line="240" w:lineRule="auto"/>
      </w:pPr>
      <w:r>
        <w:separator/>
      </w:r>
    </w:p>
  </w:footnote>
  <w:footnote w:type="continuationSeparator" w:id="0">
    <w:p w:rsidR="00750EF3" w:rsidRDefault="0075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23992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017BB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33F60"/>
    <w:rsid w:val="00351CFE"/>
    <w:rsid w:val="00380F4A"/>
    <w:rsid w:val="003A6CB2"/>
    <w:rsid w:val="003C2DED"/>
    <w:rsid w:val="003C4FFE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4F68D8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A0904"/>
    <w:rsid w:val="006F12E1"/>
    <w:rsid w:val="00726064"/>
    <w:rsid w:val="00750EF3"/>
    <w:rsid w:val="00751D86"/>
    <w:rsid w:val="007862C6"/>
    <w:rsid w:val="007866FF"/>
    <w:rsid w:val="007D5495"/>
    <w:rsid w:val="00811300"/>
    <w:rsid w:val="008272E2"/>
    <w:rsid w:val="008537D8"/>
    <w:rsid w:val="008A09FF"/>
    <w:rsid w:val="008A388D"/>
    <w:rsid w:val="008F66CE"/>
    <w:rsid w:val="00902EF1"/>
    <w:rsid w:val="00914FA5"/>
    <w:rsid w:val="00923F83"/>
    <w:rsid w:val="00942CE1"/>
    <w:rsid w:val="0094450B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548DC"/>
    <w:rsid w:val="00D63524"/>
    <w:rsid w:val="00D71D87"/>
    <w:rsid w:val="00D921EA"/>
    <w:rsid w:val="00DA00B0"/>
    <w:rsid w:val="00DD0C4B"/>
    <w:rsid w:val="00DD6483"/>
    <w:rsid w:val="00DE4A26"/>
    <w:rsid w:val="00DE785C"/>
    <w:rsid w:val="00DF2800"/>
    <w:rsid w:val="00E671C7"/>
    <w:rsid w:val="00EA18DA"/>
    <w:rsid w:val="00EA7F6F"/>
    <w:rsid w:val="00EB56D8"/>
    <w:rsid w:val="00EB6287"/>
    <w:rsid w:val="00EC31E6"/>
    <w:rsid w:val="00EE0C62"/>
    <w:rsid w:val="00EE588E"/>
    <w:rsid w:val="00F066CF"/>
    <w:rsid w:val="00F06742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FB34BB8-43F7-48CB-A8DD-D5AC766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1557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9</cp:revision>
  <cp:lastPrinted>2020-05-19T12:29:00Z</cp:lastPrinted>
  <dcterms:created xsi:type="dcterms:W3CDTF">2020-04-05T07:43:00Z</dcterms:created>
  <dcterms:modified xsi:type="dcterms:W3CDTF">2021-05-31T14:47:00Z</dcterms:modified>
</cp:coreProperties>
</file>